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FBF" w:rsidRPr="004C4188" w:rsidRDefault="00173FBF" w:rsidP="00582E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188">
        <w:rPr>
          <w:rFonts w:ascii="Times New Roman" w:hAnsi="Times New Roman" w:cs="Times New Roman"/>
          <w:b/>
          <w:sz w:val="28"/>
          <w:szCs w:val="28"/>
        </w:rPr>
        <w:t>Отчет о реализации образовательного проекта «</w:t>
      </w:r>
      <w:r w:rsidR="00606771" w:rsidRPr="004C4188">
        <w:rPr>
          <w:rFonts w:ascii="Times New Roman" w:hAnsi="Times New Roman" w:cs="Times New Roman"/>
          <w:b/>
          <w:sz w:val="28"/>
          <w:szCs w:val="28"/>
        </w:rPr>
        <w:t>Зимующие птицы</w:t>
      </w:r>
      <w:r w:rsidRPr="004C4188">
        <w:rPr>
          <w:rFonts w:ascii="Times New Roman" w:hAnsi="Times New Roman" w:cs="Times New Roman"/>
          <w:b/>
          <w:sz w:val="28"/>
          <w:szCs w:val="28"/>
        </w:rPr>
        <w:t>»</w:t>
      </w:r>
    </w:p>
    <w:p w:rsidR="000C5285" w:rsidRPr="004C4188" w:rsidRDefault="000C5285" w:rsidP="00A72E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E90" w:rsidRPr="0083241C" w:rsidRDefault="00A72E90" w:rsidP="0083241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4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мудрец сказал: «Наблюдение за жизнью природы можно назвать предрассудком, традицией, искусством, наукой, удовольствием, увлечением или скукой. Все зависит от характера самого наблюдателя».</w:t>
      </w:r>
    </w:p>
    <w:p w:rsidR="00A72E90" w:rsidRPr="004C4188" w:rsidRDefault="00A72E90" w:rsidP="0083241C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4C4188">
        <w:rPr>
          <w:color w:val="393939"/>
          <w:spacing w:val="-5"/>
          <w:sz w:val="28"/>
          <w:szCs w:val="28"/>
        </w:rPr>
        <w:t>Необычайно удивительным миром природы является мир пернатых. Птицы населяют все уголки нашей планеты. Они радуют нас красивым пением, разнообразным оперением. Без птичьего щебета мир был бы скучен.</w:t>
      </w:r>
      <w:r w:rsidRPr="004C4188">
        <w:rPr>
          <w:sz w:val="28"/>
          <w:szCs w:val="28"/>
        </w:rPr>
        <w:t xml:space="preserve"> </w:t>
      </w:r>
    </w:p>
    <w:p w:rsidR="00A72E90" w:rsidRPr="004C4188" w:rsidRDefault="00A72E90" w:rsidP="008324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color w:val="444545"/>
          <w:sz w:val="28"/>
          <w:szCs w:val="28"/>
          <w:lang w:eastAsia="ru-RU"/>
        </w:rPr>
        <w:t>Наступили холода. Зима – самое трудное для птиц время года, которое приносит им много лишений и невзгод (холод, бураны, метели, бескормицу).</w:t>
      </w:r>
      <w:r w:rsidRPr="004C4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Птицам очень нужна помощь людей!</w:t>
      </w:r>
    </w:p>
    <w:p w:rsidR="00DD687B" w:rsidRPr="004C4188" w:rsidRDefault="00DD687B" w:rsidP="008324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старинному русскому поверью к 12 ноября прилетают зимующие птицы – синицы, свиристели, снегири, сойки. С первыми холодами они перебираются ближе к человеку. Наши предки </w:t>
      </w:r>
      <w:r w:rsidR="00380D98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встречали этот день</w:t>
      </w: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весело и празднично. Они развешивали на ветвях деревьев их любимое лакомство – сало; устраивали так называемые вечерки.</w:t>
      </w:r>
    </w:p>
    <w:p w:rsidR="0088176E" w:rsidRPr="004C4188" w:rsidRDefault="00DD687B" w:rsidP="008324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13 по 19 ноября в МБОУ СОШ №35 города Орла педагогами и обучающимися проведены мероприятия экологической направленности, посвященные празднику «Синичк</w:t>
      </w:r>
      <w:r w:rsidR="00380D98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 день» и встречи зимующих птиц.</w:t>
      </w:r>
    </w:p>
    <w:p w:rsidR="0083241C" w:rsidRDefault="00BC4F23" w:rsidP="008324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444545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="00A72E90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проекта</w:t>
      </w: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C4188">
        <w:rPr>
          <w:rFonts w:ascii="Times New Roman" w:hAnsi="Times New Roman" w:cs="Times New Roman"/>
          <w:color w:val="444545"/>
          <w:sz w:val="28"/>
          <w:szCs w:val="28"/>
          <w:lang w:eastAsia="ru-RU"/>
        </w:rPr>
        <w:t>формирование экологических знаний о зимующих птицах, привлечение внимание к проблеме охраны и бережного отношения к птицам в зимний период.</w:t>
      </w:r>
    </w:p>
    <w:p w:rsidR="0088176E" w:rsidRPr="0083241C" w:rsidRDefault="00BC4F23" w:rsidP="008324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241C">
        <w:rPr>
          <w:rFonts w:ascii="Times New Roman" w:hAnsi="Times New Roman" w:cs="Times New Roman"/>
          <w:sz w:val="28"/>
          <w:szCs w:val="28"/>
        </w:rPr>
        <w:t>Задачи</w:t>
      </w:r>
      <w:r w:rsidR="00A72E90" w:rsidRPr="0083241C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83241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176E" w:rsidRPr="0083241C" w:rsidRDefault="00BC4F23" w:rsidP="0083241C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3241C">
        <w:rPr>
          <w:b w:val="0"/>
          <w:sz w:val="28"/>
          <w:szCs w:val="28"/>
        </w:rPr>
        <w:t>1.</w:t>
      </w:r>
      <w:r w:rsidR="0088176E" w:rsidRPr="0083241C">
        <w:rPr>
          <w:b w:val="0"/>
          <w:sz w:val="28"/>
          <w:szCs w:val="28"/>
          <w:lang w:val="ru-RU"/>
        </w:rPr>
        <w:t xml:space="preserve"> Обобщить и расширить знания обучающихся о зимующих птицах.</w:t>
      </w:r>
    </w:p>
    <w:p w:rsidR="0088176E" w:rsidRPr="0083241C" w:rsidRDefault="0088176E" w:rsidP="0083241C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  <w:lang w:val="ru-RU"/>
        </w:rPr>
      </w:pPr>
      <w:r w:rsidRPr="0083241C">
        <w:rPr>
          <w:b w:val="0"/>
          <w:sz w:val="28"/>
          <w:szCs w:val="28"/>
          <w:lang w:val="ru-RU"/>
        </w:rPr>
        <w:t>2. Познакомить с историей праздника.</w:t>
      </w:r>
    </w:p>
    <w:p w:rsidR="0088176E" w:rsidRPr="0083241C" w:rsidRDefault="0088176E" w:rsidP="0083241C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3241C">
        <w:rPr>
          <w:b w:val="0"/>
          <w:sz w:val="28"/>
          <w:szCs w:val="28"/>
          <w:lang w:val="ru-RU"/>
        </w:rPr>
        <w:t xml:space="preserve"> 3. Научить заботиться о птицах в зимнее время.</w:t>
      </w:r>
    </w:p>
    <w:p w:rsidR="0088176E" w:rsidRPr="0083241C" w:rsidRDefault="0088176E" w:rsidP="0083241C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3241C">
        <w:rPr>
          <w:b w:val="0"/>
          <w:sz w:val="28"/>
          <w:szCs w:val="28"/>
          <w:lang w:val="ru-RU"/>
        </w:rPr>
        <w:t xml:space="preserve">4. </w:t>
      </w:r>
      <w:r w:rsidR="00BC4F23" w:rsidRPr="0083241C">
        <w:rPr>
          <w:b w:val="0"/>
          <w:sz w:val="28"/>
          <w:szCs w:val="28"/>
        </w:rPr>
        <w:t xml:space="preserve">Развивать натуралистический интерес </w:t>
      </w:r>
      <w:r w:rsidRPr="0083241C">
        <w:rPr>
          <w:b w:val="0"/>
          <w:sz w:val="28"/>
          <w:szCs w:val="28"/>
        </w:rPr>
        <w:t>и наблюдательность</w:t>
      </w:r>
      <w:r w:rsidR="00BC4F23" w:rsidRPr="0083241C">
        <w:rPr>
          <w:b w:val="0"/>
          <w:sz w:val="28"/>
          <w:szCs w:val="28"/>
        </w:rPr>
        <w:t xml:space="preserve">.  </w:t>
      </w:r>
    </w:p>
    <w:p w:rsidR="0088176E" w:rsidRPr="0083241C" w:rsidRDefault="0088176E" w:rsidP="0083241C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3241C">
        <w:rPr>
          <w:b w:val="0"/>
          <w:sz w:val="28"/>
          <w:szCs w:val="28"/>
          <w:lang w:val="ru-RU"/>
        </w:rPr>
        <w:t xml:space="preserve">5. </w:t>
      </w:r>
      <w:r w:rsidRPr="0083241C">
        <w:rPr>
          <w:b w:val="0"/>
          <w:sz w:val="28"/>
          <w:szCs w:val="28"/>
        </w:rPr>
        <w:t xml:space="preserve">Расширять кругозор учащихся, воспитывать бережное </w:t>
      </w:r>
      <w:r w:rsidR="00A72E90" w:rsidRPr="0083241C">
        <w:rPr>
          <w:b w:val="0"/>
          <w:sz w:val="28"/>
          <w:szCs w:val="28"/>
        </w:rPr>
        <w:t>отношение к</w:t>
      </w:r>
      <w:r w:rsidRPr="0083241C">
        <w:rPr>
          <w:b w:val="0"/>
          <w:sz w:val="28"/>
          <w:szCs w:val="28"/>
        </w:rPr>
        <w:t xml:space="preserve"> </w:t>
      </w:r>
      <w:r w:rsidRPr="0083241C">
        <w:rPr>
          <w:sz w:val="28"/>
          <w:szCs w:val="28"/>
        </w:rPr>
        <w:t xml:space="preserve"> </w:t>
      </w:r>
      <w:r w:rsidRPr="0083241C">
        <w:rPr>
          <w:b w:val="0"/>
          <w:sz w:val="28"/>
          <w:szCs w:val="28"/>
        </w:rPr>
        <w:t xml:space="preserve"> птицам, к природе.</w:t>
      </w:r>
    </w:p>
    <w:p w:rsidR="0088176E" w:rsidRPr="0083241C" w:rsidRDefault="0088176E" w:rsidP="0083241C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3241C">
        <w:rPr>
          <w:b w:val="0"/>
          <w:sz w:val="28"/>
          <w:szCs w:val="28"/>
        </w:rPr>
        <w:t xml:space="preserve">6. Воспитывать у школьников бережное отношение к пернатым друзьям, неравнодушие к многообразному миру пернатых. </w:t>
      </w:r>
    </w:p>
    <w:p w:rsidR="00A72E90" w:rsidRPr="0083241C" w:rsidRDefault="0088176E" w:rsidP="0083241C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3241C">
        <w:rPr>
          <w:b w:val="0"/>
          <w:sz w:val="28"/>
          <w:szCs w:val="28"/>
        </w:rPr>
        <w:t xml:space="preserve"> 7. Формировать доброту, милосердие, отзывчивость</w:t>
      </w:r>
      <w:r w:rsidRPr="0083241C">
        <w:rPr>
          <w:sz w:val="28"/>
          <w:szCs w:val="28"/>
        </w:rPr>
        <w:t xml:space="preserve">, </w:t>
      </w:r>
      <w:r w:rsidRPr="0083241C">
        <w:rPr>
          <w:b w:val="0"/>
          <w:sz w:val="28"/>
          <w:szCs w:val="28"/>
        </w:rPr>
        <w:t>расширять представления детей о зимующих птицах.</w:t>
      </w:r>
    </w:p>
    <w:p w:rsidR="00BF2052" w:rsidRPr="004C4188" w:rsidRDefault="00D8677A" w:rsidP="008324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sz w:val="28"/>
          <w:szCs w:val="28"/>
        </w:rPr>
        <w:t>Реализация проекта проходила в три этапа.</w:t>
      </w:r>
    </w:p>
    <w:p w:rsidR="00D8677A" w:rsidRPr="004C4188" w:rsidRDefault="00D8677A" w:rsidP="008324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sz w:val="28"/>
          <w:szCs w:val="28"/>
        </w:rPr>
        <w:t>Подготовительный этап: информационно-разъяснительная и организационная работа, составление плана, распределение обязанностей.</w:t>
      </w:r>
    </w:p>
    <w:p w:rsidR="002D78C0" w:rsidRDefault="002D78C0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 xml:space="preserve"> Для реализации проекта был разработан план, направленный на решение поставленных задач</w:t>
      </w:r>
      <w:r w:rsidR="009133D9" w:rsidRPr="004C4188">
        <w:rPr>
          <w:rFonts w:ascii="Times New Roman" w:hAnsi="Times New Roman" w:cs="Times New Roman"/>
          <w:sz w:val="28"/>
          <w:szCs w:val="28"/>
        </w:rPr>
        <w:t>.</w:t>
      </w:r>
    </w:p>
    <w:p w:rsidR="0083241C" w:rsidRDefault="0083241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41C" w:rsidRPr="004C4188" w:rsidRDefault="0083241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443"/>
        <w:tblW w:w="10031" w:type="dxa"/>
        <w:tblLayout w:type="fixed"/>
        <w:tblLook w:val="04A0" w:firstRow="1" w:lastRow="0" w:firstColumn="1" w:lastColumn="0" w:noHBand="0" w:noVBand="1"/>
      </w:tblPr>
      <w:tblGrid>
        <w:gridCol w:w="704"/>
        <w:gridCol w:w="4366"/>
        <w:gridCol w:w="850"/>
        <w:gridCol w:w="1134"/>
        <w:gridCol w:w="2977"/>
      </w:tblGrid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Конкурс кормушек «Птичьи столовые»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13-14.11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Классные руководители, учителя биологии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Конкурс</w:t>
            </w:r>
            <w:r w:rsidR="00D61438"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рисунков «Птицы под нашим окошком</w:t>
            </w: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Классные руководители, учителя биологии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66" w:type="dxa"/>
          </w:tcPr>
          <w:p w:rsidR="009133D9" w:rsidRPr="004C4188" w:rsidRDefault="00D61438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Конкурс поделок </w:t>
            </w:r>
            <w:r w:rsidR="004C4188"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«</w:t>
            </w:r>
            <w:r w:rsidR="004C4188" w:rsidRPr="004C4188">
              <w:rPr>
                <w:rFonts w:ascii="Times New Roman" w:hAnsi="Times New Roman" w:cs="Times New Roman"/>
                <w:sz w:val="28"/>
                <w:szCs w:val="28"/>
              </w:rPr>
              <w:t>Смелая</w:t>
            </w:r>
            <w:r w:rsidR="00582E85" w:rsidRPr="004C4188">
              <w:rPr>
                <w:rFonts w:ascii="Times New Roman" w:hAnsi="Times New Roman" w:cs="Times New Roman"/>
                <w:sz w:val="28"/>
                <w:szCs w:val="28"/>
              </w:rPr>
              <w:t xml:space="preserve"> птица мороза не боится</w:t>
            </w:r>
            <w:r w:rsidR="009133D9"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Классные руководители, учителя биологии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66" w:type="dxa"/>
          </w:tcPr>
          <w:p w:rsidR="009133D9" w:rsidRPr="004C4188" w:rsidRDefault="009133D9" w:rsidP="00CE07E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Фотовыставка «</w:t>
            </w:r>
            <w:r w:rsidR="00CE07E5"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Птицы в объективе фотоаппарата</w:t>
            </w: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Классные руководители, учителя биологии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Беседы о зимующих птицах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В течение недели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Анохина Л.В.</w:t>
            </w:r>
          </w:p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6А класс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Конкурс стенгазет «Встреча зимующих птиц»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Классные руководители, учителя биологии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Викторина «Где зимуют птицы?»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Самойлова И.С.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Викторина «Зимующие птицы»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Анохина Л.В., </w:t>
            </w:r>
          </w:p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11 класс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Тематические уроки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В течение недели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Учителя предметники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Выставка книг «Синичкин календарь»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В течение недели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Самойлова И.С.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Конкурс сказок «Зимующие птицы»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Изотова А.В.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Составление этимологического словаря «Зимующие птицы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Изотова А.В.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Посещение выставки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20-23.11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Учителя биологии</w:t>
            </w:r>
          </w:p>
        </w:tc>
      </w:tr>
      <w:tr w:rsidR="009133D9" w:rsidRPr="004C4188" w:rsidTr="00582E85"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Учителя биологии, Калашникова Н.В.</w:t>
            </w:r>
          </w:p>
        </w:tc>
      </w:tr>
      <w:tr w:rsidR="009133D9" w:rsidRPr="004C4188" w:rsidTr="00582E85">
        <w:trPr>
          <w:trHeight w:val="225"/>
        </w:trPr>
        <w:tc>
          <w:tcPr>
            <w:tcW w:w="704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366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Развешивание кормушек</w:t>
            </w:r>
          </w:p>
        </w:tc>
        <w:tc>
          <w:tcPr>
            <w:tcW w:w="850" w:type="dxa"/>
          </w:tcPr>
          <w:p w:rsidR="009133D9" w:rsidRPr="004C4188" w:rsidRDefault="009133D9" w:rsidP="00582E8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2977" w:type="dxa"/>
          </w:tcPr>
          <w:p w:rsidR="009133D9" w:rsidRPr="004C4188" w:rsidRDefault="009133D9" w:rsidP="00582E85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C4188">
              <w:rPr>
                <w:rFonts w:ascii="Times New Roman" w:eastAsiaTheme="minorHAnsi" w:hAnsi="Times New Roman" w:cs="Times New Roman"/>
                <w:sz w:val="28"/>
                <w:szCs w:val="28"/>
              </w:rPr>
              <w:t>Учителя биологии</w:t>
            </w:r>
          </w:p>
        </w:tc>
      </w:tr>
    </w:tbl>
    <w:p w:rsidR="005A72DB" w:rsidRDefault="005A72DB" w:rsidP="00582E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241C" w:rsidRDefault="0083241C" w:rsidP="00582E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241C" w:rsidRDefault="0083241C" w:rsidP="00582E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241C" w:rsidRDefault="0083241C" w:rsidP="00582E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241C" w:rsidRPr="004C4188" w:rsidRDefault="0083241C" w:rsidP="00582E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A72DB" w:rsidRPr="0083241C" w:rsidRDefault="00BF2052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E459391" wp14:editId="1E3AC798">
            <wp:simplePos x="0" y="0"/>
            <wp:positionH relativeFrom="column">
              <wp:posOffset>309880</wp:posOffset>
            </wp:positionH>
            <wp:positionV relativeFrom="paragraph">
              <wp:posOffset>3810</wp:posOffset>
            </wp:positionV>
            <wp:extent cx="1503045" cy="2428875"/>
            <wp:effectExtent l="0" t="0" r="1905" b="9525"/>
            <wp:wrapTight wrapText="bothSides">
              <wp:wrapPolygon edited="0">
                <wp:start x="0" y="0"/>
                <wp:lineTo x="0" y="21515"/>
                <wp:lineTo x="21354" y="21515"/>
                <wp:lineTo x="21354" y="0"/>
                <wp:lineTo x="0" y="0"/>
              </wp:wrapPolygon>
            </wp:wrapTight>
            <wp:docPr id="11" name="Рисунок 11" descr="H:\ОТЧЕТ\20171121_08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ЧЕТ\20171121_08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7" t="10821" r="16773" b="19079"/>
                    <a:stretch/>
                  </pic:blipFill>
                  <pic:spPr bwMode="auto">
                    <a:xfrm>
                      <a:off x="0" y="0"/>
                      <a:ext cx="15030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0C7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Проведению мероприятий предшествовала огр</w:t>
      </w: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омная подготовительная работа. Обучающимися</w:t>
      </w:r>
      <w:r w:rsidR="004510C7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 подобран материал об истории праздника «Синичкин день», видах зимующих птиц с иллюстрациями, изготовлены кормушки и рисунки птиц, обитающих на территории Орловской области в зимний период, составлена презентация, составлены и напечатаны буклеты, листовки с призывами к практической деятельности по оказанию помощи зимующим птицам, з</w:t>
      </w: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аготовлены различные виды корма, </w:t>
      </w:r>
      <w:r w:rsidRPr="004C4188">
        <w:rPr>
          <w:rFonts w:ascii="Times New Roman" w:hAnsi="Times New Roman" w:cs="Times New Roman"/>
          <w:sz w:val="28"/>
          <w:szCs w:val="28"/>
        </w:rPr>
        <w:t>составлены викторины, выпущены стенгазеты, составлены рекомендации «Как правильно подкармливать птиц».</w:t>
      </w:r>
    </w:p>
    <w:p w:rsidR="00D8677A" w:rsidRPr="004C4188" w:rsidRDefault="00D8677A" w:rsidP="008324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этап: </w:t>
      </w:r>
      <w:r w:rsidR="004510C7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реализация намеченного плана, проведение мероприятий, анализ и оценка результатов.</w:t>
      </w:r>
    </w:p>
    <w:p w:rsidR="004510C7" w:rsidRPr="004C4188" w:rsidRDefault="004510C7" w:rsidP="00832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ходе проведения тематической недели были проведены следующие мероприятия:</w:t>
      </w:r>
    </w:p>
    <w:p w:rsidR="004510C7" w:rsidRPr="004C4188" w:rsidRDefault="0083241C" w:rsidP="008324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A236C2" wp14:editId="221B63BB">
            <wp:simplePos x="0" y="0"/>
            <wp:positionH relativeFrom="margin">
              <wp:align>right</wp:align>
            </wp:positionH>
            <wp:positionV relativeFrom="paragraph">
              <wp:posOffset>416560</wp:posOffset>
            </wp:positionV>
            <wp:extent cx="3084195" cy="2085975"/>
            <wp:effectExtent l="0" t="0" r="1905" b="9525"/>
            <wp:wrapTight wrapText="bothSides">
              <wp:wrapPolygon edited="0">
                <wp:start x="0" y="0"/>
                <wp:lineTo x="0" y="21501"/>
                <wp:lineTo x="21480" y="21501"/>
                <wp:lineTo x="21480" y="0"/>
                <wp:lineTo x="0" y="0"/>
              </wp:wrapPolygon>
            </wp:wrapTight>
            <wp:docPr id="5" name="Рисунок 5" descr="H:\ОТЧЕТ\20171118_1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ЧЕТ\20171118_11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0"/>
                    <a:stretch/>
                  </pic:blipFill>
                  <pic:spPr bwMode="auto">
                    <a:xfrm>
                      <a:off x="0" y="0"/>
                      <a:ext cx="30841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52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22C48C" wp14:editId="75DB289D">
            <wp:simplePos x="0" y="0"/>
            <wp:positionH relativeFrom="column">
              <wp:posOffset>-55880</wp:posOffset>
            </wp:positionH>
            <wp:positionV relativeFrom="paragraph">
              <wp:posOffset>435610</wp:posOffset>
            </wp:positionV>
            <wp:extent cx="335978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33" y="21500"/>
                <wp:lineTo x="21433" y="0"/>
                <wp:lineTo x="0" y="0"/>
              </wp:wrapPolygon>
            </wp:wrapTight>
            <wp:docPr id="12" name="Рисунок 12" descr="H:\ОТЧЕТ\20171129_11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ЧЕТ\20171129_111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8" b="8142"/>
                    <a:stretch/>
                  </pic:blipFill>
                  <pic:spPr bwMode="auto">
                    <a:xfrm>
                      <a:off x="0" y="0"/>
                      <a:ext cx="33597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0C7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1). </w:t>
      </w:r>
      <w:r w:rsidR="00D61438" w:rsidRPr="004C4188">
        <w:rPr>
          <w:rFonts w:ascii="Times New Roman" w:hAnsi="Times New Roman" w:cs="Times New Roman"/>
          <w:sz w:val="28"/>
          <w:szCs w:val="28"/>
        </w:rPr>
        <w:t xml:space="preserve">Конкурс кормушек «Птичьи столовые», котором приняли участие обучающиеся 1-6 классов. Всего на конкурс было представлено 108 кормушек </w:t>
      </w:r>
    </w:p>
    <w:p w:rsidR="00D61438" w:rsidRPr="004C4188" w:rsidRDefault="005A72DB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 xml:space="preserve">2).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>Конкурс рисунков «Птицы под нашим окошком»,</w:t>
      </w:r>
      <w:r w:rsidRPr="004C4188">
        <w:rPr>
          <w:rFonts w:ascii="Times New Roman" w:hAnsi="Times New Roman" w:cs="Times New Roman"/>
          <w:sz w:val="28"/>
          <w:szCs w:val="28"/>
        </w:rPr>
        <w:t xml:space="preserve"> </w:t>
      </w:r>
      <w:r w:rsidR="00582E85" w:rsidRPr="004C4188">
        <w:rPr>
          <w:rFonts w:ascii="Times New Roman" w:hAnsi="Times New Roman" w:cs="Times New Roman"/>
          <w:sz w:val="28"/>
          <w:szCs w:val="28"/>
        </w:rPr>
        <w:t xml:space="preserve">в </w:t>
      </w:r>
      <w:r w:rsidRPr="004C4188">
        <w:rPr>
          <w:rFonts w:ascii="Times New Roman" w:hAnsi="Times New Roman" w:cs="Times New Roman"/>
          <w:sz w:val="28"/>
          <w:szCs w:val="28"/>
        </w:rPr>
        <w:t>котором приняли участие обучающиеся 1-6 классов.</w:t>
      </w:r>
    </w:p>
    <w:p w:rsidR="00CE07E5" w:rsidRPr="004C4188" w:rsidRDefault="00BF2052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34C1F04" wp14:editId="1A4E83D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623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6" name="Рисунок 6" descr="H:\ОТЧЕТ\20171118_1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ЧЕТ\20171118_11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8"/>
                    <a:stretch/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7E5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FC359" wp14:editId="73C602E6">
            <wp:extent cx="2942028" cy="2348865"/>
            <wp:effectExtent l="0" t="0" r="0" b="0"/>
            <wp:docPr id="38" name="Рисунок 38" descr="H:\ОТЧЕТ\20171121_15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ОТЧЕТ\20171121_153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28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E5" w:rsidRPr="004C4188" w:rsidRDefault="00CE07E5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2DB" w:rsidRPr="004C4188" w:rsidRDefault="005A72DB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lastRenderedPageBreak/>
        <w:t xml:space="preserve">3).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>Конкурс стенгазет «Встреча зимующих птиц»</w:t>
      </w:r>
      <w:r w:rsidR="00582E85" w:rsidRPr="004C4188"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 w:rsidR="00582E85" w:rsidRPr="004C4188">
        <w:rPr>
          <w:rFonts w:ascii="Times New Roman" w:hAnsi="Times New Roman" w:cs="Times New Roman"/>
          <w:sz w:val="28"/>
          <w:szCs w:val="28"/>
        </w:rPr>
        <w:t>в котором приняли участие обучающиеся 7-8 классов.</w:t>
      </w:r>
    </w:p>
    <w:p w:rsidR="00C0155E" w:rsidRPr="004C4188" w:rsidRDefault="00C0155E" w:rsidP="008324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B37AC" wp14:editId="19A37676">
            <wp:extent cx="1792651" cy="2390775"/>
            <wp:effectExtent l="0" t="0" r="0" b="0"/>
            <wp:docPr id="7" name="Рисунок 7" descr="H:\ОТЧЕТ\20171118_11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ЧЕТ\20171118_115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22" cy="24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45074" wp14:editId="538F45D6">
            <wp:extent cx="1785508" cy="2381250"/>
            <wp:effectExtent l="0" t="0" r="5715" b="0"/>
            <wp:docPr id="9" name="Рисунок 9" descr="H:\ОТЧЕТ\20171118_11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ЧЕТ\20171118_115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43" cy="24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85" w:rsidRPr="004C4188" w:rsidRDefault="00582E85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4).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>Конкурс поделок «</w:t>
      </w:r>
      <w:r w:rsidRPr="004C4188">
        <w:rPr>
          <w:rFonts w:ascii="Times New Roman" w:hAnsi="Times New Roman" w:cs="Times New Roman"/>
          <w:sz w:val="28"/>
          <w:szCs w:val="28"/>
        </w:rPr>
        <w:t>Смелая птица мороза не боится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», в котором </w:t>
      </w:r>
      <w:r w:rsidRPr="004C4188">
        <w:rPr>
          <w:rFonts w:ascii="Times New Roman" w:hAnsi="Times New Roman" w:cs="Times New Roman"/>
          <w:sz w:val="28"/>
          <w:szCs w:val="28"/>
        </w:rPr>
        <w:t>приняли участие обучающиеся 1-6 классов.</w:t>
      </w:r>
    </w:p>
    <w:p w:rsidR="00582E85" w:rsidRPr="004C4188" w:rsidRDefault="00582E85" w:rsidP="008324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07C85" wp14:editId="6165EEC1">
            <wp:extent cx="4200525" cy="2221096"/>
            <wp:effectExtent l="0" t="0" r="0" b="8255"/>
            <wp:docPr id="34" name="Рисунок 34" descr="H:\ОТЧЕТ\20171118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ОТЧЕТ\20171118_115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9" b="21832"/>
                    <a:stretch/>
                  </pic:blipFill>
                  <pic:spPr bwMode="auto">
                    <a:xfrm>
                      <a:off x="0" y="0"/>
                      <a:ext cx="4222264" cy="22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85" w:rsidRPr="004C4188" w:rsidRDefault="00582E85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5)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Фотовыставка «Птицы в объективе фотоаппарата», в котором </w:t>
      </w:r>
      <w:r w:rsidRPr="004C4188">
        <w:rPr>
          <w:rFonts w:ascii="Times New Roman" w:hAnsi="Times New Roman" w:cs="Times New Roman"/>
          <w:sz w:val="28"/>
          <w:szCs w:val="28"/>
        </w:rPr>
        <w:t>приняли участие обучающиеся 1-6 классов.</w:t>
      </w:r>
    </w:p>
    <w:p w:rsidR="00C0155E" w:rsidRPr="004C4188" w:rsidRDefault="00C0155E" w:rsidP="008324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6F876" wp14:editId="012698EB">
            <wp:extent cx="2078809" cy="2772410"/>
            <wp:effectExtent l="0" t="0" r="0" b="8890"/>
            <wp:docPr id="10" name="Рисунок 10" descr="H:\ОТЧЕТ\20171118_11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ЧЕТ\20171118_115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90" cy="27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E85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97BE2" wp14:editId="5ED27493">
            <wp:extent cx="2419350" cy="2767458"/>
            <wp:effectExtent l="0" t="0" r="0" b="0"/>
            <wp:docPr id="37" name="Рисунок 37" descr="H:\ОТЧЕТ\IMG-20171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ОТЧЕТ\IMG-2017112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2" b="4766"/>
                    <a:stretch/>
                  </pic:blipFill>
                  <pic:spPr bwMode="auto">
                    <a:xfrm>
                      <a:off x="0" y="0"/>
                      <a:ext cx="2427156" cy="27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E5" w:rsidRPr="004C4188" w:rsidRDefault="00CE07E5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6). В течение недели для начальной школы проведены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>беседы о зимующих птицах, которые подготовили обучающиеся 6 классов</w:t>
      </w:r>
      <w:r w:rsidR="00300773" w:rsidRPr="004C4188">
        <w:rPr>
          <w:rFonts w:ascii="Times New Roman" w:eastAsiaTheme="minorHAnsi" w:hAnsi="Times New Roman" w:cs="Times New Roman"/>
          <w:sz w:val="28"/>
          <w:szCs w:val="28"/>
        </w:rPr>
        <w:t xml:space="preserve"> совместно с </w:t>
      </w:r>
      <w:r w:rsidR="00300773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руководителем Анохиной Л.В.</w:t>
      </w:r>
    </w:p>
    <w:p w:rsidR="00CE07E5" w:rsidRPr="004C4188" w:rsidRDefault="00CE07E5" w:rsidP="0083241C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47131" wp14:editId="6A271A26">
            <wp:extent cx="2386355" cy="2496185"/>
            <wp:effectExtent l="0" t="0" r="0" b="0"/>
            <wp:docPr id="40" name="Рисунок 40" descr="H:\ОТЧЕТ\20171116_1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ЧЕТ\20171116_11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7"/>
                    <a:stretch/>
                  </pic:blipFill>
                  <pic:spPr bwMode="auto">
                    <a:xfrm>
                      <a:off x="0" y="0"/>
                      <a:ext cx="2398614" cy="25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10235" wp14:editId="7F1E79A0">
            <wp:extent cx="2504731" cy="2466428"/>
            <wp:effectExtent l="0" t="0" r="0" b="0"/>
            <wp:docPr id="41" name="Рисунок 41" descr="H:\ОТЧЕТ\20171127_13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ЧЕТ\20171127_13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13757" r="5881" b="23974"/>
                    <a:stretch/>
                  </pic:blipFill>
                  <pic:spPr bwMode="auto">
                    <a:xfrm>
                      <a:off x="0" y="0"/>
                      <a:ext cx="2516790" cy="24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55E" w:rsidRPr="004C4188" w:rsidRDefault="00CE07E5" w:rsidP="008324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F85EC" wp14:editId="16F151BB">
            <wp:extent cx="2743200" cy="2189480"/>
            <wp:effectExtent l="0" t="0" r="0" b="1270"/>
            <wp:docPr id="42" name="Рисунок 42" descr="H:\ОТЧЕТ\20171116_1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ЧЕТ\20171116_115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9" t="28975" b="24732"/>
                    <a:stretch/>
                  </pic:blipFill>
                  <pic:spPr bwMode="auto">
                    <a:xfrm>
                      <a:off x="0" y="0"/>
                      <a:ext cx="2751823" cy="21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60996" wp14:editId="516A748A">
            <wp:extent cx="2486025" cy="2181300"/>
            <wp:effectExtent l="0" t="0" r="0" b="9525"/>
            <wp:docPr id="43" name="Рисунок 43" descr="H:\ОТЧЕТ\20171127_1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ЧЕТ\20171127_13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1" r="29508" b="18632"/>
                    <a:stretch/>
                  </pic:blipFill>
                  <pic:spPr bwMode="auto">
                    <a:xfrm>
                      <a:off x="0" y="0"/>
                      <a:ext cx="2497184" cy="21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E5" w:rsidRPr="004C4188" w:rsidRDefault="00CE07E5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7). </w:t>
      </w:r>
      <w:r w:rsidR="00A16D34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школьной библиотеке подготовлена </w:t>
      </w:r>
      <w:r w:rsidR="00A16D34" w:rsidRPr="004C4188">
        <w:rPr>
          <w:rFonts w:ascii="Times New Roman" w:eastAsiaTheme="minorHAnsi" w:hAnsi="Times New Roman" w:cs="Times New Roman"/>
          <w:sz w:val="28"/>
          <w:szCs w:val="28"/>
        </w:rPr>
        <w:t>выставка книг «Синичкин календарь» и проведены викторина «Где зимуют птицы?» для обучающихся 5 классов.</w:t>
      </w:r>
    </w:p>
    <w:p w:rsidR="00A16D34" w:rsidRPr="004C4188" w:rsidRDefault="00A16D34" w:rsidP="0083241C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07D0F" wp14:editId="6B9A8655">
            <wp:extent cx="3495675" cy="2488340"/>
            <wp:effectExtent l="0" t="0" r="0" b="7620"/>
            <wp:docPr id="44" name="Рисунок 44" descr="H:\ОТЧЕТ\20171115_1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ОТЧЕТ\20171115_12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"/>
                    <a:stretch/>
                  </pic:blipFill>
                  <pic:spPr bwMode="auto">
                    <a:xfrm>
                      <a:off x="0" y="0"/>
                      <a:ext cx="3508268" cy="24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281FF" wp14:editId="6811E109">
            <wp:extent cx="2171517" cy="2519341"/>
            <wp:effectExtent l="0" t="0" r="635" b="0"/>
            <wp:docPr id="45" name="Рисунок 45" descr="H:\ОТЧЕТ\20171117_12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ОТЧЕТ\20171117_124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7"/>
                    <a:stretch/>
                  </pic:blipFill>
                  <pic:spPr bwMode="auto">
                    <a:xfrm>
                      <a:off x="0" y="0"/>
                      <a:ext cx="2181289" cy="25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34" w:rsidRPr="004C4188" w:rsidRDefault="00A16D34" w:rsidP="0083241C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0F0352" wp14:editId="7FFF4C9B">
            <wp:extent cx="2631123" cy="1958939"/>
            <wp:effectExtent l="0" t="0" r="0" b="3810"/>
            <wp:docPr id="48" name="Рисунок 48" descr="H:\ОТЧЕТ\20171115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ТЧЕТ\20171115_10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t="24287" r="3428" b="24421"/>
                    <a:stretch/>
                  </pic:blipFill>
                  <pic:spPr bwMode="auto">
                    <a:xfrm>
                      <a:off x="0" y="0"/>
                      <a:ext cx="2649653" cy="19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02D53" wp14:editId="5D779E0B">
            <wp:extent cx="3110253" cy="1971040"/>
            <wp:effectExtent l="0" t="0" r="0" b="0"/>
            <wp:docPr id="46" name="Рисунок 46" descr="H:\ОТЧЕТ\20171115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ОТЧЕТ\20171115_10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t="24347" b="10151"/>
                    <a:stretch/>
                  </pic:blipFill>
                  <pic:spPr bwMode="auto">
                    <a:xfrm>
                      <a:off x="0" y="0"/>
                      <a:ext cx="3133907" cy="19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34" w:rsidRPr="004C4188" w:rsidRDefault="00A16D34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eastAsiaTheme="minorHAnsi" w:hAnsi="Times New Roman" w:cs="Times New Roman"/>
          <w:sz w:val="28"/>
          <w:szCs w:val="28"/>
        </w:rPr>
        <w:t>8). Для начальной школы обучающиеся 11 класса</w:t>
      </w:r>
      <w:r w:rsidR="00300773" w:rsidRPr="004C4188">
        <w:rPr>
          <w:rFonts w:ascii="Times New Roman" w:eastAsiaTheme="minorHAnsi" w:hAnsi="Times New Roman" w:cs="Times New Roman"/>
          <w:sz w:val="28"/>
          <w:szCs w:val="28"/>
        </w:rPr>
        <w:t xml:space="preserve"> совместно с </w:t>
      </w:r>
      <w:r w:rsidR="00300773" w:rsidRPr="004C41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руководителем Черкасовой Н.В.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 подготовили и провели викторину «Зимующие птицы».</w:t>
      </w:r>
    </w:p>
    <w:p w:rsidR="00A16D34" w:rsidRPr="004C4188" w:rsidRDefault="00A16D34" w:rsidP="0083241C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05D33" wp14:editId="64C45F87">
            <wp:extent cx="3133043" cy="1978025"/>
            <wp:effectExtent l="0" t="0" r="0" b="3175"/>
            <wp:docPr id="49" name="Рисунок 49" descr="H:\ОТЧЕТ\Синичкин день\GxmE96Gwo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ОТЧЕТ\Синичкин день\GxmE96Gwo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/>
                    <a:stretch/>
                  </pic:blipFill>
                  <pic:spPr bwMode="auto">
                    <a:xfrm>
                      <a:off x="0" y="0"/>
                      <a:ext cx="3157464" cy="199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44EC5" wp14:editId="634EDD0A">
            <wp:extent cx="3061321" cy="1952625"/>
            <wp:effectExtent l="0" t="0" r="6350" b="0"/>
            <wp:docPr id="50" name="Рисунок 50" descr="H:\ОТЧЕТ\Синичкин день\vDBGKb6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ОТЧЕТ\Синичкин день\vDBGKb6z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9455" r="7473" b="4855"/>
                    <a:stretch/>
                  </pic:blipFill>
                  <pic:spPr bwMode="auto">
                    <a:xfrm>
                      <a:off x="0" y="0"/>
                      <a:ext cx="3077335" cy="196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34" w:rsidRPr="004C4188" w:rsidRDefault="00A16D34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eastAsiaTheme="minorHAnsi" w:hAnsi="Times New Roman" w:cs="Times New Roman"/>
          <w:sz w:val="28"/>
          <w:szCs w:val="28"/>
        </w:rPr>
        <w:t>9). В течение недели проходили тематические уроки</w:t>
      </w:r>
      <w:r w:rsidR="00D831EF" w:rsidRPr="004C4188">
        <w:rPr>
          <w:rFonts w:ascii="Times New Roman" w:eastAsiaTheme="minorHAnsi" w:hAnsi="Times New Roman" w:cs="Times New Roman"/>
          <w:sz w:val="28"/>
          <w:szCs w:val="28"/>
        </w:rPr>
        <w:t xml:space="preserve"> по общеобразовательным предметам.</w:t>
      </w:r>
    </w:p>
    <w:p w:rsidR="00A16D34" w:rsidRPr="004C4188" w:rsidRDefault="00A16D34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На уроке русского языка </w:t>
      </w:r>
      <w:r w:rsidR="00300773" w:rsidRPr="004C4188">
        <w:rPr>
          <w:rFonts w:ascii="Times New Roman" w:eastAsiaTheme="minorHAnsi" w:hAnsi="Times New Roman" w:cs="Times New Roman"/>
          <w:sz w:val="28"/>
          <w:szCs w:val="28"/>
        </w:rPr>
        <w:t xml:space="preserve">у Изотовой А.В.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обучающиеся 5 классов написали диктант на тему «Зимующие птицы». </w:t>
      </w:r>
      <w:r w:rsidR="00D831EF" w:rsidRPr="004C4188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D831EF" w:rsidRPr="004C4188" w:rsidRDefault="00D831EF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На уроках литературы обучающиеся читали стихи, литературные произведения, а также сочиняли сказки по теме недели. </w:t>
      </w:r>
    </w:p>
    <w:p w:rsidR="00D831EF" w:rsidRPr="004C4188" w:rsidRDefault="00D831EF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eastAsiaTheme="minorHAnsi" w:hAnsi="Times New Roman" w:cs="Times New Roman"/>
          <w:sz w:val="28"/>
          <w:szCs w:val="28"/>
        </w:rPr>
        <w:t>Обучающиеся 8 классов составляли этимологические словари по теме «Зимующие птицы».</w:t>
      </w:r>
    </w:p>
    <w:p w:rsidR="00D831EF" w:rsidRPr="004C4188" w:rsidRDefault="00300773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Учителя </w:t>
      </w:r>
      <w:r w:rsidR="00D831EF" w:rsidRPr="004C4188">
        <w:rPr>
          <w:rFonts w:ascii="Times New Roman" w:eastAsiaTheme="minorHAnsi" w:hAnsi="Times New Roman" w:cs="Times New Roman"/>
          <w:sz w:val="28"/>
          <w:szCs w:val="28"/>
        </w:rPr>
        <w:t>английского языка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 Митина Е.А и Волобуева Е.В. </w:t>
      </w:r>
      <w:r w:rsidR="00ED5CED" w:rsidRPr="004C4188">
        <w:rPr>
          <w:rFonts w:ascii="Times New Roman" w:eastAsiaTheme="minorHAnsi" w:hAnsi="Times New Roman" w:cs="Times New Roman"/>
          <w:sz w:val="28"/>
          <w:szCs w:val="28"/>
        </w:rPr>
        <w:t>провели уроки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 по теме </w:t>
      </w:r>
      <w:r w:rsidR="00ED5CED" w:rsidRPr="004C4188">
        <w:rPr>
          <w:rFonts w:ascii="Times New Roman" w:eastAsiaTheme="minorHAnsi" w:hAnsi="Times New Roman" w:cs="Times New Roman"/>
          <w:sz w:val="28"/>
          <w:szCs w:val="28"/>
        </w:rPr>
        <w:t>«Степени сравнения прилагательных», на которых обучающиеся сравнивали птиц.</w:t>
      </w:r>
    </w:p>
    <w:p w:rsidR="00D831EF" w:rsidRPr="004C4188" w:rsidRDefault="00D831EF" w:rsidP="0083241C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На уроках изобразительного искусства </w:t>
      </w:r>
      <w:proofErr w:type="spellStart"/>
      <w:r w:rsidR="00300773" w:rsidRPr="004C4188">
        <w:rPr>
          <w:rFonts w:ascii="Times New Roman" w:eastAsiaTheme="minorHAnsi" w:hAnsi="Times New Roman" w:cs="Times New Roman"/>
          <w:sz w:val="28"/>
          <w:szCs w:val="28"/>
        </w:rPr>
        <w:t>Ужаринский</w:t>
      </w:r>
      <w:proofErr w:type="spellEnd"/>
      <w:r w:rsidR="00300773" w:rsidRPr="004C4188">
        <w:rPr>
          <w:rFonts w:ascii="Times New Roman" w:eastAsiaTheme="minorHAnsi" w:hAnsi="Times New Roman" w:cs="Times New Roman"/>
          <w:sz w:val="28"/>
          <w:szCs w:val="28"/>
        </w:rPr>
        <w:t xml:space="preserve"> Ю.А. и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 xml:space="preserve">обучающиеся разных классов рисовали </w:t>
      </w:r>
      <w:r w:rsidR="00300773" w:rsidRPr="004C4188">
        <w:rPr>
          <w:rFonts w:ascii="Times New Roman" w:eastAsiaTheme="minorHAnsi" w:hAnsi="Times New Roman" w:cs="Times New Roman"/>
          <w:sz w:val="28"/>
          <w:szCs w:val="28"/>
        </w:rPr>
        <w:t xml:space="preserve">портреты </w:t>
      </w:r>
      <w:r w:rsidRPr="004C4188">
        <w:rPr>
          <w:rFonts w:ascii="Times New Roman" w:eastAsiaTheme="minorHAnsi" w:hAnsi="Times New Roman" w:cs="Times New Roman"/>
          <w:sz w:val="28"/>
          <w:szCs w:val="28"/>
        </w:rPr>
        <w:t>зимующих птиц, которые участвовали в выставке рисунков «Птицы за нашим окошком»</w:t>
      </w:r>
      <w:r w:rsidR="00CB09C4" w:rsidRPr="004C4188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D831EF" w:rsidRPr="004C4188" w:rsidRDefault="0083241C" w:rsidP="0083241C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A522B91" wp14:editId="4D5E4460">
            <wp:simplePos x="0" y="0"/>
            <wp:positionH relativeFrom="margin">
              <wp:align>right</wp:align>
            </wp:positionH>
            <wp:positionV relativeFrom="paragraph">
              <wp:posOffset>2499360</wp:posOffset>
            </wp:positionV>
            <wp:extent cx="3486150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482" y="21418"/>
                <wp:lineTo x="21482" y="0"/>
                <wp:lineTo x="0" y="0"/>
              </wp:wrapPolygon>
            </wp:wrapTight>
            <wp:docPr id="57" name="Рисунок 57" descr="H:\ОТЧЕТ\20171118_08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ОТЧЕТ\20171118_08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7" b="8466"/>
                    <a:stretch/>
                  </pic:blipFill>
                  <pic:spPr bwMode="auto">
                    <a:xfrm>
                      <a:off x="0" y="0"/>
                      <a:ext cx="348615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2ED8047" wp14:editId="4C5F011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2766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4" y="21412"/>
                <wp:lineTo x="21474" y="0"/>
                <wp:lineTo x="0" y="0"/>
              </wp:wrapPolygon>
            </wp:wrapTight>
            <wp:docPr id="53" name="Рисунок 53" descr="H:\ОТЧЕТ\IMG-20171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ТЧЕТ\IMG-2017112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4"/>
                    <a:stretch/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52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CF239E0" wp14:editId="33A3277C">
            <wp:simplePos x="0" y="0"/>
            <wp:positionH relativeFrom="column">
              <wp:posOffset>-225425</wp:posOffset>
            </wp:positionH>
            <wp:positionV relativeFrom="paragraph">
              <wp:posOffset>2449195</wp:posOffset>
            </wp:positionV>
            <wp:extent cx="2943225" cy="2205990"/>
            <wp:effectExtent l="0" t="0" r="9525" b="3810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55" name="Рисунок 55" descr="H:\ОТЧЕТ\20171118_08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ОТЧЕТ\20171118_0817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52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5265D9C" wp14:editId="1BE205E9">
            <wp:simplePos x="0" y="0"/>
            <wp:positionH relativeFrom="column">
              <wp:posOffset>-281940</wp:posOffset>
            </wp:positionH>
            <wp:positionV relativeFrom="paragraph">
              <wp:posOffset>3810</wp:posOffset>
            </wp:positionV>
            <wp:extent cx="304800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65" y="21452"/>
                <wp:lineTo x="21465" y="0"/>
                <wp:lineTo x="0" y="0"/>
              </wp:wrapPolygon>
            </wp:wrapTight>
            <wp:docPr id="51" name="Рисунок 51" descr="H:\ОТЧЕТ\20171121_15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ОТЧЕТ\20171121_1536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55E" w:rsidRPr="004C4188" w:rsidRDefault="00C0155E" w:rsidP="008324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2317" w:rsidRPr="004C4188" w:rsidRDefault="00C0155E" w:rsidP="008324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FA4F3" wp14:editId="0057BE0C">
            <wp:extent cx="1906905" cy="2790188"/>
            <wp:effectExtent l="0" t="0" r="0" b="0"/>
            <wp:docPr id="15" name="Рисунок 15" descr="H:\ОТЧЕТ\IMG-20171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ТЧЕТ\IMG-20171122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82" cy="281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9C4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27593" wp14:editId="6205707A">
            <wp:extent cx="2240848" cy="2790825"/>
            <wp:effectExtent l="0" t="0" r="7620" b="0"/>
            <wp:docPr id="56" name="Рисунок 56" descr="H:\ОТЧЕТ\20171121_13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ОТЧЕТ\20171121_135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58" cy="282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052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F4039" wp14:editId="6DAFD4CC">
            <wp:extent cx="2074958" cy="2771140"/>
            <wp:effectExtent l="0" t="0" r="1905" b="0"/>
            <wp:docPr id="4" name="Рисунок 4" descr="H:\ОТЧЕТ\20171116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ОТЧЕТ\20171116_134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6"/>
                    <a:stretch/>
                  </pic:blipFill>
                  <pic:spPr bwMode="auto">
                    <a:xfrm>
                      <a:off x="0" y="0"/>
                      <a:ext cx="2092462" cy="27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C4" w:rsidRPr="004C4188" w:rsidRDefault="00CB09C4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>Итоговый этап: подведение итогов, составление отчетов, награждение активных участников проекта.</w:t>
      </w:r>
    </w:p>
    <w:p w:rsidR="00CB09C4" w:rsidRPr="004C4188" w:rsidRDefault="00CB09C4" w:rsidP="0083241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 xml:space="preserve">Закончилась неделя «Зимующие птицы» большой выставкой творческих работ, на которой побывали все обучающиеся, родители, педагоги и работники школы. </w:t>
      </w:r>
    </w:p>
    <w:p w:rsidR="00C72317" w:rsidRPr="004C4188" w:rsidRDefault="00C72317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99C" w:rsidRPr="004C4188" w:rsidRDefault="009D7422" w:rsidP="008324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CC338" wp14:editId="343A2BD0">
            <wp:extent cx="3137207" cy="1950730"/>
            <wp:effectExtent l="0" t="0" r="6350" b="0"/>
            <wp:docPr id="8" name="Рисунок 8" descr="H:\ОТЧЕТ\20171118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ЧЕТ\20171118_115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3"/>
                    <a:stretch/>
                  </pic:blipFill>
                  <pic:spPr bwMode="auto">
                    <a:xfrm>
                      <a:off x="0" y="0"/>
                      <a:ext cx="3156106" cy="19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317"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36198" wp14:editId="1663B3BA">
            <wp:extent cx="2875541" cy="1927427"/>
            <wp:effectExtent l="0" t="0" r="1270" b="0"/>
            <wp:docPr id="58" name="Рисунок 58" descr="H:\ОТЧЕТ\20171118_1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ЧЕТ\20171118_11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7"/>
                    <a:stretch/>
                  </pic:blipFill>
                  <pic:spPr bwMode="auto">
                    <a:xfrm>
                      <a:off x="0" y="0"/>
                      <a:ext cx="2897752" cy="19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9C" w:rsidRPr="004C4188" w:rsidRDefault="00C72317" w:rsidP="008324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F6015" wp14:editId="0565E817">
            <wp:extent cx="2019300" cy="2693049"/>
            <wp:effectExtent l="0" t="0" r="0" b="0"/>
            <wp:docPr id="59" name="Рисунок 59" descr="H:\ОТЧЕТ\20171121_1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ЧЕТ\20171121_1400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67" cy="27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06043" wp14:editId="6AA9C719">
            <wp:extent cx="2038350" cy="2718451"/>
            <wp:effectExtent l="0" t="0" r="0" b="5715"/>
            <wp:docPr id="60" name="Рисунок 60" descr="H:\ОТЧЕТ\20171121_13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\20171121_1359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87" cy="27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55FF1" wp14:editId="31FE78F8">
            <wp:extent cx="2047875" cy="2730500"/>
            <wp:effectExtent l="0" t="0" r="9525" b="0"/>
            <wp:docPr id="33" name="Рисунок 33" descr="H:\ОТЧЕТ\IMG-2017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ЧЕТ\IMG-20171122-WA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62" cy="274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2" w:rsidRPr="004C4188" w:rsidRDefault="006D43C8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>Проведенная неделя вдохновила обучающегося 8 класса на написание стихотворения.</w:t>
      </w:r>
    </w:p>
    <w:p w:rsidR="00AF499C" w:rsidRPr="004C4188" w:rsidRDefault="00C72317" w:rsidP="008324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523" cy="2852042"/>
            <wp:effectExtent l="0" t="0" r="0" b="5715"/>
            <wp:docPr id="61" name="Рисунок 61" descr="H:\ОТЧЕТ\20171118_0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\20171118_081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5" t="4648" r="4884" b="14280"/>
                    <a:stretch/>
                  </pic:blipFill>
                  <pic:spPr bwMode="auto">
                    <a:xfrm>
                      <a:off x="0" y="0"/>
                      <a:ext cx="1977348" cy="287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3C8" w:rsidRPr="004C4188" w:rsidRDefault="006D43C8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>После выставки кормушки были развешаны по территории микрорайона школы.</w:t>
      </w:r>
    </w:p>
    <w:p w:rsidR="009D7422" w:rsidRPr="004C4188" w:rsidRDefault="009D7422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>Итогом стало награждение победителей и активных участников проекта.</w:t>
      </w:r>
    </w:p>
    <w:p w:rsidR="006D43C8" w:rsidRPr="004C4188" w:rsidRDefault="009D7422" w:rsidP="008324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7273" cy="2924175"/>
            <wp:effectExtent l="0" t="0" r="6985" b="0"/>
            <wp:docPr id="14" name="Рисунок 14" descr="C:\Users\Администратор\Desktop\Новая папка\20171204_14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20171204_1437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03" cy="29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6950" cy="2887083"/>
            <wp:effectExtent l="0" t="0" r="0" b="8890"/>
            <wp:docPr id="17" name="Рисунок 17" descr="C:\Users\Администратор\Desktop\Новая папка\20171204_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20171204_144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56" cy="28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609605"/>
            <wp:effectExtent l="0" t="0" r="0" b="635"/>
            <wp:docPr id="16" name="Рисунок 16" descr="C:\Users\Администратор\Desktop\Новая папка\20171204_14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20171204_14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1" r="7460" b="36509"/>
                    <a:stretch/>
                  </pic:blipFill>
                  <pic:spPr bwMode="auto">
                    <a:xfrm>
                      <a:off x="0" y="0"/>
                      <a:ext cx="3755531" cy="26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188">
        <w:rPr>
          <w:rFonts w:ascii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5050" cy="2617470"/>
            <wp:effectExtent l="0" t="0" r="0" b="0"/>
            <wp:docPr id="18" name="Рисунок 18" descr="C:\Users\Администратор\Desktop\Новая папка\IMG-20171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IMG-2017120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5"/>
                    <a:stretch/>
                  </pic:blipFill>
                  <pic:spPr bwMode="auto">
                    <a:xfrm>
                      <a:off x="0" y="0"/>
                      <a:ext cx="2327612" cy="26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CA4" w:rsidRPr="004C4188" w:rsidRDefault="009D7422" w:rsidP="0083241C">
      <w:pPr>
        <w:pStyle w:val="text1"/>
        <w:jc w:val="center"/>
        <w:rPr>
          <w:rFonts w:ascii="Times New Roman" w:hAnsi="Times New Roman"/>
          <w:color w:val="000000"/>
          <w:sz w:val="28"/>
          <w:szCs w:val="28"/>
        </w:rPr>
      </w:pPr>
      <w:r w:rsidRPr="004C4188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724203" cy="3048000"/>
            <wp:effectExtent l="0" t="0" r="0" b="0"/>
            <wp:docPr id="13" name="Рисунок 13" descr="C:\Users\Администратор\Desktop\Новая папка\20171204_0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20171204_0819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63" cy="30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88" w:rsidRDefault="004C4188" w:rsidP="008324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4188" w:rsidRPr="004C4188" w:rsidRDefault="006D43C8" w:rsidP="008324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lastRenderedPageBreak/>
        <w:t xml:space="preserve">В ходе реализации проекта заинтересованность детей жизнью зимующих птиц возросла, появилось желание им помогать. Обучающиеся активно проявили себя в творческих работах. Возросли коммуникативные навыки. Родители активно приняли участие в </w:t>
      </w:r>
      <w:r w:rsidR="004C4188">
        <w:rPr>
          <w:rFonts w:ascii="Times New Roman" w:hAnsi="Times New Roman" w:cs="Times New Roman"/>
          <w:sz w:val="28"/>
          <w:szCs w:val="28"/>
        </w:rPr>
        <w:t>мероприятиях тематической недели</w:t>
      </w:r>
      <w:r w:rsidRPr="004C4188">
        <w:rPr>
          <w:rFonts w:ascii="Times New Roman" w:hAnsi="Times New Roman" w:cs="Times New Roman"/>
          <w:sz w:val="28"/>
          <w:szCs w:val="28"/>
        </w:rPr>
        <w:t>.</w:t>
      </w:r>
      <w:r w:rsidR="004C4188" w:rsidRPr="004C4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188" w:rsidRPr="004C4188" w:rsidRDefault="004C4188" w:rsidP="008324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88">
        <w:rPr>
          <w:rFonts w:ascii="Times New Roman" w:hAnsi="Times New Roman" w:cs="Times New Roman"/>
          <w:sz w:val="28"/>
          <w:szCs w:val="28"/>
        </w:rPr>
        <w:t xml:space="preserve">В современных условиях экологическое воспитание является очень актуальным. Необходимо формировать у детей осознанно-правильное отношение к природным явлениям и объектам.  Поэтому очень важно научить детей любить и беречь природу. </w:t>
      </w:r>
    </w:p>
    <w:p w:rsidR="006D43C8" w:rsidRPr="004C4188" w:rsidRDefault="006D43C8" w:rsidP="0083241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994" w:rsidRDefault="005F7994" w:rsidP="005F79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организации       _______________   /ФИО/ 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Романова М.А.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F7994" w:rsidRDefault="005F7994" w:rsidP="005F799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М.П.</w:t>
      </w:r>
    </w:p>
    <w:p w:rsidR="005F7994" w:rsidRDefault="005F7994" w:rsidP="005F79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4C4188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C76" w:rsidRPr="004C4188" w:rsidRDefault="00C47C76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C76" w:rsidRPr="004C4188" w:rsidRDefault="00C47C76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6C" w:rsidRPr="00582E85" w:rsidRDefault="00E53D6C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C76" w:rsidRPr="00582E85" w:rsidRDefault="00C47C76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C76" w:rsidRPr="00582E85" w:rsidRDefault="00C47C76" w:rsidP="008324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47C76" w:rsidRPr="00582E85" w:rsidSect="00582E8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06E31"/>
    <w:multiLevelType w:val="multilevel"/>
    <w:tmpl w:val="50B46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37FBB"/>
    <w:multiLevelType w:val="hybridMultilevel"/>
    <w:tmpl w:val="66F8B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A6607"/>
    <w:multiLevelType w:val="multilevel"/>
    <w:tmpl w:val="CBD8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96752C"/>
    <w:multiLevelType w:val="multilevel"/>
    <w:tmpl w:val="D566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89E"/>
    <w:rsid w:val="000375CE"/>
    <w:rsid w:val="00072776"/>
    <w:rsid w:val="000B65DB"/>
    <w:rsid w:val="000C5285"/>
    <w:rsid w:val="00173FBF"/>
    <w:rsid w:val="002D78C0"/>
    <w:rsid w:val="00300773"/>
    <w:rsid w:val="003050C1"/>
    <w:rsid w:val="00380D98"/>
    <w:rsid w:val="003C6C9B"/>
    <w:rsid w:val="004510C7"/>
    <w:rsid w:val="00465F0C"/>
    <w:rsid w:val="004C4188"/>
    <w:rsid w:val="004F502E"/>
    <w:rsid w:val="00582E85"/>
    <w:rsid w:val="005A72DB"/>
    <w:rsid w:val="005F7994"/>
    <w:rsid w:val="00600CA4"/>
    <w:rsid w:val="00606771"/>
    <w:rsid w:val="006D43C8"/>
    <w:rsid w:val="006F789E"/>
    <w:rsid w:val="007A1550"/>
    <w:rsid w:val="007F0BEE"/>
    <w:rsid w:val="0083241C"/>
    <w:rsid w:val="0088176E"/>
    <w:rsid w:val="009133D9"/>
    <w:rsid w:val="009D7422"/>
    <w:rsid w:val="00A16D34"/>
    <w:rsid w:val="00A72E90"/>
    <w:rsid w:val="00AF499C"/>
    <w:rsid w:val="00BB1152"/>
    <w:rsid w:val="00BC4F23"/>
    <w:rsid w:val="00BF2052"/>
    <w:rsid w:val="00C0155E"/>
    <w:rsid w:val="00C31E05"/>
    <w:rsid w:val="00C47C76"/>
    <w:rsid w:val="00C72317"/>
    <w:rsid w:val="00CB09C4"/>
    <w:rsid w:val="00CE07E5"/>
    <w:rsid w:val="00D61438"/>
    <w:rsid w:val="00D831EF"/>
    <w:rsid w:val="00D8677A"/>
    <w:rsid w:val="00DD687B"/>
    <w:rsid w:val="00E53D6C"/>
    <w:rsid w:val="00ED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E1B4E4-E141-4C64-A5CE-C110EC59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550"/>
    <w:pPr>
      <w:spacing w:line="25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link w:val="10"/>
    <w:qFormat/>
    <w:rsid w:val="003050C1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155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List Paragraph"/>
    <w:basedOn w:val="a"/>
    <w:uiPriority w:val="34"/>
    <w:qFormat/>
    <w:rsid w:val="00BB1152"/>
    <w:pPr>
      <w:ind w:left="720"/>
      <w:contextualSpacing/>
    </w:pPr>
  </w:style>
  <w:style w:type="paragraph" w:styleId="a5">
    <w:name w:val="Normal (Web)"/>
    <w:basedOn w:val="a"/>
    <w:rsid w:val="00173F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173FBF"/>
    <w:pPr>
      <w:spacing w:before="100" w:beforeAutospacing="1" w:after="100" w:afterAutospacing="1" w:line="240" w:lineRule="auto"/>
    </w:pPr>
    <w:rPr>
      <w:rFonts w:ascii="Verdana" w:hAnsi="Verdana" w:cs="Times New Roman"/>
      <w:color w:val="9933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050C1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table" w:styleId="a6">
    <w:name w:val="Table Grid"/>
    <w:basedOn w:val="a1"/>
    <w:uiPriority w:val="39"/>
    <w:rsid w:val="00913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3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2017-11-29T14:59:00Z</dcterms:created>
  <dcterms:modified xsi:type="dcterms:W3CDTF">2017-12-05T15:02:00Z</dcterms:modified>
</cp:coreProperties>
</file>